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71" w:rsidRPr="00AB15FC" w:rsidRDefault="00670371" w:rsidP="00670371">
      <w:pPr>
        <w:spacing w:after="0" w:line="240" w:lineRule="auto"/>
        <w:ind w:firstLine="720"/>
        <w:rPr>
          <w:rFonts w:eastAsia="Times New Roman" w:cs="Times New Roman"/>
          <w:b/>
          <w:bCs/>
          <w:iCs/>
          <w:color w:val="000000"/>
          <w:sz w:val="3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>ĐẢNG BỘ TỈNH QUẢNG NAM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                                                   </w:t>
      </w:r>
      <w:r w:rsidRPr="00AB15FC">
        <w:rPr>
          <w:rFonts w:eastAsia="Times New Roman" w:cs="Times New Roman" w:hint="eastAsia"/>
          <w:b/>
          <w:bCs/>
          <w:iCs/>
          <w:color w:val="000000"/>
          <w:sz w:val="30"/>
          <w:szCs w:val="20"/>
          <w:u w:val="single"/>
        </w:rPr>
        <w:t>Đ</w:t>
      </w:r>
      <w:r w:rsidRPr="00AB15FC">
        <w:rPr>
          <w:rFonts w:eastAsia="Times New Roman" w:cs="Times New Roman"/>
          <w:b/>
          <w:bCs/>
          <w:iCs/>
          <w:color w:val="000000"/>
          <w:sz w:val="30"/>
          <w:szCs w:val="20"/>
          <w:u w:val="single"/>
        </w:rPr>
        <w:t>ẢNG CỘNG SẢN VIỆT NAM</w:t>
      </w:r>
    </w:p>
    <w:p w:rsidR="00670371" w:rsidRPr="00AB15FC" w:rsidRDefault="00670371" w:rsidP="00670371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>THÀNH UỶ TAM KỲ</w:t>
      </w:r>
    </w:p>
    <w:p w:rsidR="00670371" w:rsidRPr="00AB15FC" w:rsidRDefault="00670371" w:rsidP="00670371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           *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Tam Kỳ, ngày 07 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tháng </w:t>
      </w:r>
      <w:r>
        <w:rPr>
          <w:rFonts w:eastAsia="Times New Roman" w:cs="Times New Roman"/>
          <w:bCs/>
          <w:i/>
          <w:iCs/>
          <w:color w:val="000000"/>
          <w:szCs w:val="20"/>
        </w:rPr>
        <w:t>02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n</w:t>
      </w:r>
      <w:r w:rsidRPr="00AB15FC">
        <w:rPr>
          <w:rFonts w:eastAsia="Times New Roman" w:cs="Times New Roman" w:hint="eastAsia"/>
          <w:bCs/>
          <w:i/>
          <w:iCs/>
          <w:color w:val="000000"/>
          <w:szCs w:val="20"/>
        </w:rPr>
        <w:t>ă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>m 20</w:t>
      </w:r>
      <w:r>
        <w:rPr>
          <w:rFonts w:eastAsia="Times New Roman" w:cs="Times New Roman"/>
          <w:bCs/>
          <w:i/>
          <w:iCs/>
          <w:color w:val="000000"/>
          <w:szCs w:val="20"/>
        </w:rPr>
        <w:t>20</w:t>
      </w:r>
    </w:p>
    <w:p w:rsidR="00670371" w:rsidRPr="00AB15FC" w:rsidRDefault="00670371" w:rsidP="00670371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                         Số 224</w:t>
      </w: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-LT/TU                        </w:t>
      </w:r>
    </w:p>
    <w:p w:rsidR="00670371" w:rsidRDefault="00670371" w:rsidP="00670371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670371" w:rsidRDefault="00670371" w:rsidP="00670371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670371" w:rsidRPr="00AB15FC" w:rsidRDefault="00670371" w:rsidP="00670371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670371" w:rsidRDefault="00670371" w:rsidP="00670371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10/02/2020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ến ngày 14/02/2020 </w:t>
      </w:r>
    </w:p>
    <w:p w:rsidR="00670371" w:rsidRDefault="00670371" w:rsidP="00670371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670371" w:rsidRPr="00AB15FC" w:rsidTr="00A66439">
        <w:trPr>
          <w:trHeight w:val="872"/>
          <w:jc w:val="center"/>
        </w:trPr>
        <w:tc>
          <w:tcPr>
            <w:tcW w:w="1565" w:type="dxa"/>
            <w:gridSpan w:val="2"/>
            <w:vAlign w:val="center"/>
          </w:tcPr>
          <w:p w:rsidR="00670371" w:rsidRPr="00AB15FC" w:rsidRDefault="00670371" w:rsidP="00A6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670371" w:rsidRPr="00AB15FC" w:rsidRDefault="00670371" w:rsidP="00A6643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670371" w:rsidRPr="00AB15FC" w:rsidRDefault="00670371" w:rsidP="00A6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670371" w:rsidRPr="00AB15FC" w:rsidRDefault="00670371" w:rsidP="00A6643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670371" w:rsidRPr="00AB15FC" w:rsidRDefault="00670371" w:rsidP="00A6643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670371" w:rsidRPr="00AB15FC" w:rsidRDefault="00670371" w:rsidP="00A6643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670371" w:rsidRPr="00AB15FC" w:rsidRDefault="00670371" w:rsidP="00A6643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670371" w:rsidRPr="00AB15FC" w:rsidTr="00A66439">
        <w:trPr>
          <w:trHeight w:val="403"/>
          <w:jc w:val="center"/>
        </w:trPr>
        <w:tc>
          <w:tcPr>
            <w:tcW w:w="845" w:type="dxa"/>
            <w:vMerge w:val="restart"/>
            <w:vAlign w:val="center"/>
          </w:tcPr>
          <w:p w:rsidR="00670371" w:rsidRPr="00AB15FC" w:rsidRDefault="00670371" w:rsidP="00A6643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(10/02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670371" w:rsidRPr="00AB15FC" w:rsidRDefault="00670371" w:rsidP="00A6643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AD1039" w:rsidRDefault="00AD1039" w:rsidP="00A6643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AD103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- 5h30: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</w:t>
            </w:r>
            <w:r w:rsidR="0064789A">
              <w:rPr>
                <w:rFonts w:eastAsia="Times New Roman" w:cs="Times New Roman"/>
                <w:bCs/>
                <w:iCs/>
                <w:sz w:val="16"/>
                <w:szCs w:val="16"/>
              </w:rPr>
              <w:t>, CT UBND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; A. Ảnh – PBT dự họp Đoàn chủ tịch Lễ giao nhận quân năm 2020.</w:t>
            </w:r>
          </w:p>
          <w:p w:rsidR="00670371" w:rsidRDefault="00670371" w:rsidP="00A6643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="00AD103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6h00</w:t>
            </w:r>
            <w:r w:rsidRPr="009A2402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Thường trực Thành ủy dự Lễ giao nhận quân đợt 1/2020.</w:t>
            </w:r>
          </w:p>
          <w:p w:rsidR="00B0602C" w:rsidRPr="00AB15FC" w:rsidRDefault="00B0602C" w:rsidP="00A6643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- 8h30: </w:t>
            </w:r>
            <w:r w:rsidR="009320A9">
              <w:rPr>
                <w:rFonts w:eastAsia="Times New Roman" w:cs="Times New Roman"/>
                <w:bCs/>
                <w:iCs/>
                <w:sz w:val="16"/>
                <w:szCs w:val="16"/>
              </w:rPr>
              <w:t>Thường trực Thành ủy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cùng Tổ chỉ đạo đại hội điểm làm việc với Đảng ủy VNPT về đại hội.</w:t>
            </w:r>
          </w:p>
        </w:tc>
        <w:tc>
          <w:tcPr>
            <w:tcW w:w="1661" w:type="dxa"/>
          </w:tcPr>
          <w:p w:rsidR="00670371" w:rsidRDefault="00AD1039" w:rsidP="00A6643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1 UBND</w:t>
            </w:r>
          </w:p>
          <w:p w:rsidR="00C06031" w:rsidRDefault="00C06031" w:rsidP="00A6643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AD1039" w:rsidRDefault="00AD1039" w:rsidP="00A6643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CQQS TP</w:t>
            </w:r>
          </w:p>
          <w:p w:rsidR="00B0602C" w:rsidRPr="00AB15FC" w:rsidRDefault="00B0602C" w:rsidP="00A6643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670371" w:rsidRDefault="00670371" w:rsidP="00A6643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B0602C" w:rsidRDefault="00B0602C" w:rsidP="00A6643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252C56" w:rsidRDefault="00252C56" w:rsidP="00A6643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B0602C" w:rsidRPr="00AB15FC" w:rsidRDefault="00B0602C" w:rsidP="00A6643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A. Đức – TBTC; A. Sơn – CN UBKT; A. Ngọc – TBTG</w:t>
            </w:r>
            <w:r w:rsidR="009320A9">
              <w:rPr>
                <w:rFonts w:eastAsia="Times New Roman" w:cs="Times New Roman"/>
                <w:bCs/>
                <w:iCs/>
                <w:sz w:val="16"/>
                <w:szCs w:val="16"/>
              </w:rPr>
              <w:t>; A. Đức - TBDV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dự</w:t>
            </w:r>
          </w:p>
        </w:tc>
        <w:tc>
          <w:tcPr>
            <w:tcW w:w="1451" w:type="dxa"/>
          </w:tcPr>
          <w:p w:rsidR="00670371" w:rsidRDefault="00670371" w:rsidP="00A6643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B0602C" w:rsidRDefault="00B0602C" w:rsidP="00A6643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252C56" w:rsidRDefault="00252C56" w:rsidP="00A6643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B0602C" w:rsidRPr="00AB15FC" w:rsidRDefault="00B0602C" w:rsidP="00A6643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670371" w:rsidRPr="00AB15FC" w:rsidRDefault="00670371" w:rsidP="00A6643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70371" w:rsidRPr="00AB15FC" w:rsidTr="00A66439">
        <w:trPr>
          <w:trHeight w:val="276"/>
          <w:jc w:val="center"/>
        </w:trPr>
        <w:tc>
          <w:tcPr>
            <w:tcW w:w="845" w:type="dxa"/>
            <w:vMerge/>
            <w:vAlign w:val="center"/>
          </w:tcPr>
          <w:p w:rsidR="00670371" w:rsidRPr="00AB15FC" w:rsidRDefault="00670371" w:rsidP="00A6643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70371" w:rsidRDefault="00670371" w:rsidP="00A6643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670371" w:rsidRDefault="00DD255C" w:rsidP="00A66439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DA02A6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 đi cơ sở.</w:t>
            </w:r>
          </w:p>
          <w:p w:rsidR="0067319E" w:rsidRPr="002E1C70" w:rsidRDefault="0067319E" w:rsidP="00A66439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Đức – UVTV, TBTC làm việc với BTV Đảng ủy xã Tam Thăng về công tác chuẩn bị Đại hội.</w:t>
            </w:r>
          </w:p>
        </w:tc>
        <w:tc>
          <w:tcPr>
            <w:tcW w:w="1661" w:type="dxa"/>
          </w:tcPr>
          <w:p w:rsidR="00670371" w:rsidRPr="00AB15FC" w:rsidRDefault="00670371" w:rsidP="00A6643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70371" w:rsidRPr="00AB15FC" w:rsidRDefault="00670371" w:rsidP="00A6643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70371" w:rsidRPr="00AB15FC" w:rsidRDefault="00670371" w:rsidP="00A6643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70371" w:rsidRPr="00AB15FC" w:rsidRDefault="00670371" w:rsidP="00DA02A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Phong</w:t>
            </w:r>
          </w:p>
        </w:tc>
      </w:tr>
      <w:tr w:rsidR="00670371" w:rsidRPr="00AB15FC" w:rsidTr="00A66439">
        <w:trPr>
          <w:trHeight w:val="281"/>
          <w:jc w:val="center"/>
        </w:trPr>
        <w:tc>
          <w:tcPr>
            <w:tcW w:w="845" w:type="dxa"/>
            <w:vMerge w:val="restart"/>
            <w:vAlign w:val="center"/>
          </w:tcPr>
          <w:p w:rsidR="00670371" w:rsidRPr="00AB15FC" w:rsidRDefault="00670371" w:rsidP="00A66439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11/02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670371" w:rsidRPr="00AB15FC" w:rsidRDefault="00670371" w:rsidP="00A6643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DA02A6" w:rsidRDefault="00AF765C" w:rsidP="00DA02A6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AF765C">
              <w:rPr>
                <w:b/>
                <w:sz w:val="16"/>
                <w:szCs w:val="16"/>
              </w:rPr>
              <w:t>- 7h30:</w:t>
            </w:r>
            <w:r>
              <w:rPr>
                <w:sz w:val="16"/>
                <w:szCs w:val="16"/>
              </w:rPr>
              <w:t xml:space="preserve"> </w:t>
            </w:r>
            <w:r w:rsidR="00DA02A6">
              <w:rPr>
                <w:rFonts w:eastAsia="Times New Roman" w:cs="Times New Roman"/>
                <w:bCs/>
                <w:iCs/>
                <w:sz w:val="16"/>
                <w:szCs w:val="16"/>
              </w:rPr>
              <w:t>A. Quang – BT, CT UBND; A. Ảnh – PBT dự làm việc với UBND tỉnh về công tác quy hoạch, quản lý quy hoạch và đầu tư phát triển của thành phố Tam Kỳ.</w:t>
            </w:r>
          </w:p>
          <w:p w:rsidR="00670371" w:rsidRPr="00DB01DC" w:rsidRDefault="0067319E" w:rsidP="0067319E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Đức – UVTV, TBTC làm việc với BTV Đảng ủy phường Tân Thạnh về công tác chuẩn bị Đại hội.</w:t>
            </w:r>
          </w:p>
        </w:tc>
        <w:tc>
          <w:tcPr>
            <w:tcW w:w="1661" w:type="dxa"/>
          </w:tcPr>
          <w:p w:rsidR="00670371" w:rsidRPr="00AB15FC" w:rsidRDefault="00DA02A6" w:rsidP="00A6643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2, tầng 3 UBND tỉnh</w:t>
            </w:r>
          </w:p>
        </w:tc>
        <w:tc>
          <w:tcPr>
            <w:tcW w:w="3119" w:type="dxa"/>
          </w:tcPr>
          <w:p w:rsidR="00670371" w:rsidRPr="00AB15FC" w:rsidRDefault="00DA02A6" w:rsidP="00A6643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670371" w:rsidRPr="00AB15FC" w:rsidRDefault="00670371" w:rsidP="00A6643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70371" w:rsidRDefault="00260549" w:rsidP="00A6643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Huy;</w:t>
            </w:r>
          </w:p>
          <w:p w:rsidR="00260549" w:rsidRPr="00AB15FC" w:rsidRDefault="00260549" w:rsidP="00A6643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Phong</w:t>
            </w:r>
          </w:p>
        </w:tc>
      </w:tr>
      <w:tr w:rsidR="00670371" w:rsidRPr="00AB15FC" w:rsidTr="00A66439">
        <w:trPr>
          <w:trHeight w:val="273"/>
          <w:jc w:val="center"/>
        </w:trPr>
        <w:tc>
          <w:tcPr>
            <w:tcW w:w="845" w:type="dxa"/>
            <w:vMerge/>
            <w:vAlign w:val="center"/>
          </w:tcPr>
          <w:p w:rsidR="00670371" w:rsidRPr="00AB15FC" w:rsidRDefault="00670371" w:rsidP="00A66439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70371" w:rsidRDefault="00670371" w:rsidP="00A6643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670371" w:rsidRPr="00AB15FC" w:rsidRDefault="00D739F9" w:rsidP="00AB2A5F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</w:t>
            </w:r>
            <w:r w:rsidRPr="0067319E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Thường trực Thành ủy làm việc với Ban Chấp hành Đảng bộ phường An Sơn về củng cố lãnh đạo chủ chốt.</w:t>
            </w:r>
          </w:p>
        </w:tc>
        <w:tc>
          <w:tcPr>
            <w:tcW w:w="1661" w:type="dxa"/>
          </w:tcPr>
          <w:p w:rsidR="00670371" w:rsidRPr="00AB15FC" w:rsidRDefault="00DD3FA0" w:rsidP="00A6643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670371" w:rsidRPr="00AB15FC" w:rsidRDefault="00D739F9" w:rsidP="00A6643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A. Đức – TBTC; A. Ân – PCT HĐND dự</w:t>
            </w:r>
          </w:p>
        </w:tc>
        <w:tc>
          <w:tcPr>
            <w:tcW w:w="1451" w:type="dxa"/>
          </w:tcPr>
          <w:p w:rsidR="00670371" w:rsidRPr="00AB15FC" w:rsidRDefault="00D739F9" w:rsidP="00A6643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670371" w:rsidRPr="00AB15FC" w:rsidRDefault="00670371" w:rsidP="00A6643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70371" w:rsidRPr="00AB15FC" w:rsidTr="00A66439">
        <w:trPr>
          <w:trHeight w:val="407"/>
          <w:jc w:val="center"/>
        </w:trPr>
        <w:tc>
          <w:tcPr>
            <w:tcW w:w="845" w:type="dxa"/>
            <w:vMerge w:val="restart"/>
            <w:vAlign w:val="center"/>
          </w:tcPr>
          <w:p w:rsidR="00670371" w:rsidRPr="00AB15FC" w:rsidRDefault="00670371" w:rsidP="00A6643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670371" w:rsidRDefault="00670371" w:rsidP="00A6643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12/02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670371" w:rsidRPr="00AB15FC" w:rsidRDefault="00670371" w:rsidP="00A6643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70371" w:rsidRPr="00AB15FC" w:rsidRDefault="00670371" w:rsidP="00A6643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670371" w:rsidRDefault="00670371" w:rsidP="00A6643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A00F1B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Tiểu ban nhân sự Đại hội đại biểu Đảng bộ thành phố lần thứ XXI.</w:t>
            </w:r>
          </w:p>
          <w:p w:rsidR="009320A9" w:rsidRDefault="0064789A" w:rsidP="009320A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- 9h3</w:t>
            </w:r>
            <w:r w:rsidR="009320A9" w:rsidRPr="000C367A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</w:t>
            </w:r>
            <w:r w:rsidR="009320A9">
              <w:rPr>
                <w:rFonts w:eastAsia="Times New Roman" w:cs="Times New Roman"/>
                <w:bCs/>
                <w:iCs/>
                <w:sz w:val="16"/>
                <w:szCs w:val="16"/>
              </w:rPr>
              <w:t>: Họp Ban Thường vụ Thành ủy, cho ý kiến nội dung, nhân sự Đạ</w:t>
            </w:r>
            <w:r w:rsidR="00B03E7B">
              <w:rPr>
                <w:rFonts w:eastAsia="Times New Roman" w:cs="Times New Roman"/>
                <w:bCs/>
                <w:iCs/>
                <w:sz w:val="16"/>
                <w:szCs w:val="16"/>
              </w:rPr>
              <w:t>i hội Đảng bộ Quân sự thành phố.</w:t>
            </w:r>
          </w:p>
          <w:p w:rsidR="009A6499" w:rsidRPr="00C97A11" w:rsidRDefault="009A6499" w:rsidP="009320A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 tiếp xúc cử tri phường An Phú.</w:t>
            </w:r>
          </w:p>
        </w:tc>
        <w:tc>
          <w:tcPr>
            <w:tcW w:w="1661" w:type="dxa"/>
          </w:tcPr>
          <w:p w:rsidR="00670371" w:rsidRPr="00AB15FC" w:rsidRDefault="00670371" w:rsidP="00A6643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670371" w:rsidRDefault="00AD1039" w:rsidP="00A6643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BTC Thành ủy phát hành GM</w:t>
            </w:r>
          </w:p>
          <w:p w:rsidR="009320A9" w:rsidRPr="00AB15FC" w:rsidRDefault="009320A9" w:rsidP="00A6643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các đ/c UVTV dự (Lịch thay GM).</w:t>
            </w:r>
          </w:p>
        </w:tc>
        <w:tc>
          <w:tcPr>
            <w:tcW w:w="1451" w:type="dxa"/>
          </w:tcPr>
          <w:p w:rsidR="009320A9" w:rsidRDefault="009320A9" w:rsidP="00A6643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670371" w:rsidRPr="00AB15FC" w:rsidRDefault="009320A9" w:rsidP="00A6643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670371" w:rsidRPr="00AB15FC" w:rsidRDefault="00670371" w:rsidP="00A6643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9A7A46" w:rsidRPr="00AB15FC" w:rsidTr="00A66439">
        <w:trPr>
          <w:trHeight w:val="284"/>
          <w:jc w:val="center"/>
        </w:trPr>
        <w:tc>
          <w:tcPr>
            <w:tcW w:w="845" w:type="dxa"/>
            <w:vMerge/>
            <w:vAlign w:val="center"/>
          </w:tcPr>
          <w:p w:rsidR="009A7A46" w:rsidRPr="00AB15FC" w:rsidRDefault="009A7A46" w:rsidP="009A7A4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A7A46" w:rsidRDefault="009A7A46" w:rsidP="009A7A4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AF765C" w:rsidRDefault="00AF765C" w:rsidP="0067319E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AF765C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AF765C">
              <w:rPr>
                <w:rFonts w:eastAsia="Times New Roman" w:cs="Times New Roman"/>
                <w:bCs/>
                <w:iCs/>
                <w:sz w:val="16"/>
                <w:szCs w:val="16"/>
              </w:rPr>
              <w:t>A. Quang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64789A">
              <w:rPr>
                <w:rFonts w:eastAsia="Times New Roman" w:cs="Times New Roman"/>
                <w:bCs/>
                <w:iCs/>
                <w:sz w:val="16"/>
                <w:szCs w:val="16"/>
              </w:rPr>
              <w:t>–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BT</w:t>
            </w:r>
            <w:r w:rsidR="0064789A">
              <w:rPr>
                <w:rFonts w:eastAsia="Times New Roman" w:cs="Times New Roman"/>
                <w:bCs/>
                <w:iCs/>
                <w:sz w:val="16"/>
                <w:szCs w:val="16"/>
              </w:rPr>
              <w:t>, CT UBND</w:t>
            </w:r>
            <w:r w:rsidR="00E674F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thành</w:t>
            </w:r>
            <w:r w:rsidRPr="00AF765C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051D20">
              <w:rPr>
                <w:rFonts w:eastAsia="Times New Roman" w:cs="Times New Roman"/>
                <w:bCs/>
                <w:iCs/>
                <w:sz w:val="16"/>
                <w:szCs w:val="16"/>
              </w:rPr>
              <w:t>phố chủ trì họp triển khai phòng họp không giấy tờ.</w:t>
            </w:r>
          </w:p>
          <w:p w:rsidR="0064789A" w:rsidRDefault="0064789A" w:rsidP="0067319E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Ảnh – PB</w:t>
            </w:r>
            <w:r w:rsidR="00CD189F">
              <w:rPr>
                <w:rFonts w:eastAsia="Times New Roman" w:cs="Times New Roman"/>
                <w:bCs/>
                <w:iCs/>
                <w:sz w:val="16"/>
                <w:szCs w:val="16"/>
              </w:rPr>
              <w:t>T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đi cơ sở.</w:t>
            </w:r>
          </w:p>
          <w:p w:rsidR="009A7A46" w:rsidRPr="00AB15FC" w:rsidRDefault="0067319E" w:rsidP="0067319E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Đức – UVTV, TBTC làm việc với BTV Đảng ủy phường Hòa Hương về công tác chuẩn bị Đại hội.</w:t>
            </w:r>
          </w:p>
        </w:tc>
        <w:tc>
          <w:tcPr>
            <w:tcW w:w="1661" w:type="dxa"/>
          </w:tcPr>
          <w:p w:rsidR="009A7A46" w:rsidRPr="00AB15FC" w:rsidRDefault="00051D20" w:rsidP="009A7A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</w:t>
            </w:r>
            <w:r w:rsidR="00AF765C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UBND</w:t>
            </w:r>
          </w:p>
        </w:tc>
        <w:tc>
          <w:tcPr>
            <w:tcW w:w="3119" w:type="dxa"/>
          </w:tcPr>
          <w:p w:rsidR="009A7A46" w:rsidRPr="00AB15FC" w:rsidRDefault="009A7A46" w:rsidP="009A7A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9A7A46" w:rsidRPr="00AB15FC" w:rsidRDefault="009A7A46" w:rsidP="009A7A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A7A46" w:rsidRPr="00AB15FC" w:rsidRDefault="009A7A46" w:rsidP="009A7A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9A7A46" w:rsidRPr="00AB15FC" w:rsidTr="00A66439">
        <w:trPr>
          <w:trHeight w:val="275"/>
          <w:jc w:val="center"/>
        </w:trPr>
        <w:tc>
          <w:tcPr>
            <w:tcW w:w="845" w:type="dxa"/>
            <w:vMerge w:val="restart"/>
            <w:vAlign w:val="center"/>
          </w:tcPr>
          <w:p w:rsidR="009A7A46" w:rsidRPr="00AB15FC" w:rsidRDefault="009A7A46" w:rsidP="009A7A4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9A7A46" w:rsidRDefault="009A7A46" w:rsidP="009A7A4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(13/02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9A7A46" w:rsidRPr="00AB15FC" w:rsidRDefault="009A7A46" w:rsidP="009A7A4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A7A46" w:rsidRPr="00D46C4A" w:rsidRDefault="009A7A46" w:rsidP="009A7A4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AF765C" w:rsidRDefault="00AF765C" w:rsidP="009A7A4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051D20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051D20" w:rsidRPr="00051D20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7h30:</w:t>
            </w:r>
            <w:r w:rsidR="00051D20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Quang – BT</w:t>
            </w:r>
            <w:r w:rsidR="0064789A">
              <w:rPr>
                <w:rFonts w:eastAsia="Times New Roman" w:cs="Times New Roman"/>
                <w:bCs/>
                <w:iCs/>
                <w:sz w:val="16"/>
                <w:szCs w:val="16"/>
              </w:rPr>
              <w:t>, CT UBND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AB2A5F">
              <w:rPr>
                <w:rFonts w:eastAsia="Times New Roman" w:cs="Times New Roman"/>
                <w:bCs/>
                <w:iCs/>
                <w:sz w:val="16"/>
                <w:szCs w:val="16"/>
              </w:rPr>
              <w:t>làm việc</w:t>
            </w:r>
            <w:r w:rsidR="00051D20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với Đài QRT.</w:t>
            </w:r>
          </w:p>
          <w:p w:rsidR="00051D20" w:rsidRDefault="00051D20" w:rsidP="009A7A4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051D20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Quang – BT, CT UBND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chủ trì họp bàn nhân sự ngành giáo dục</w:t>
            </w:r>
          </w:p>
          <w:p w:rsidR="00D739F9" w:rsidRPr="00AB15FC" w:rsidRDefault="00D739F9" w:rsidP="009A7A4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</w:t>
            </w:r>
            <w:r w:rsidRPr="00DD3FA0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 chủ trì; A. Đức – UVTV, TBDV dự họp Ban chỉ đạo công tác Tôn giáo- Dân tộc và Ban Chỉ đạo thực hiện QCDC cơ sở Thành ủy.</w:t>
            </w:r>
          </w:p>
        </w:tc>
        <w:tc>
          <w:tcPr>
            <w:tcW w:w="1661" w:type="dxa"/>
          </w:tcPr>
          <w:p w:rsidR="00D739F9" w:rsidRDefault="00051D20" w:rsidP="009A7A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1 UBND</w:t>
            </w:r>
          </w:p>
          <w:p w:rsidR="00051D20" w:rsidRDefault="00051D20" w:rsidP="00051D2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1 UBND</w:t>
            </w:r>
          </w:p>
          <w:p w:rsidR="009A7A46" w:rsidRPr="00AB15FC" w:rsidRDefault="0067319E" w:rsidP="009A7A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9A7A46" w:rsidRDefault="009A7A46" w:rsidP="009A7A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051D20" w:rsidRDefault="00051D20" w:rsidP="009A7A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D739F9" w:rsidRPr="00AB15FC" w:rsidRDefault="00D739F9" w:rsidP="009A7A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BDV chuẩn bị nội dung, phát hành GM</w:t>
            </w:r>
          </w:p>
        </w:tc>
        <w:tc>
          <w:tcPr>
            <w:tcW w:w="1451" w:type="dxa"/>
          </w:tcPr>
          <w:p w:rsidR="00D739F9" w:rsidRDefault="00D739F9" w:rsidP="009A7A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051D20" w:rsidRDefault="00051D20" w:rsidP="009A7A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9A7A46" w:rsidRPr="00AB15FC" w:rsidRDefault="0067319E" w:rsidP="009A7A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9A7A46" w:rsidRPr="00AB15FC" w:rsidRDefault="009A7A46" w:rsidP="009A7A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9A7A46" w:rsidRPr="00AB15FC" w:rsidTr="00A66439">
        <w:trPr>
          <w:trHeight w:val="257"/>
          <w:jc w:val="center"/>
        </w:trPr>
        <w:tc>
          <w:tcPr>
            <w:tcW w:w="845" w:type="dxa"/>
            <w:vMerge/>
            <w:vAlign w:val="center"/>
          </w:tcPr>
          <w:p w:rsidR="009A7A46" w:rsidRPr="00AB15FC" w:rsidRDefault="009A7A46" w:rsidP="009A7A4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A7A46" w:rsidRDefault="009A7A46" w:rsidP="009A7A4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  <w:p w:rsidR="009A7A46" w:rsidRDefault="009A7A46" w:rsidP="009A7A4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0" w:type="dxa"/>
          </w:tcPr>
          <w:p w:rsidR="00F1757B" w:rsidRDefault="002D1681" w:rsidP="005F647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- 14h00: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Quang – BT, CT UBND cùng Đảng ủy Quân sự Thành phố làm việc với Cục Chính trị Quân khu 5 về đại hội điểm.</w:t>
            </w:r>
          </w:p>
          <w:p w:rsidR="009A7A46" w:rsidRDefault="009A7A46" w:rsidP="005F647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AD103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AD1039" w:rsidRPr="00AD103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14h00</w:t>
            </w:r>
            <w:r w:rsidR="00115F41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- 15h45</w:t>
            </w:r>
            <w:r w:rsidR="00AD1039" w:rsidRPr="00AD103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:</w:t>
            </w:r>
            <w:r w:rsidR="00AD103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A. Ảnh – PBT </w:t>
            </w:r>
            <w:r w:rsidR="005F647B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làm việc với </w:t>
            </w:r>
            <w:r w:rsidR="00115F41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Đảng ủy phường</w:t>
            </w:r>
            <w:r w:rsidR="005F647B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An Mỹ về công tác chuẩn bị Đại hội.</w:t>
            </w:r>
          </w:p>
          <w:p w:rsidR="002D1681" w:rsidRDefault="002D1681" w:rsidP="002D168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bookmarkStart w:id="0" w:name="_GoBack"/>
            <w:bookmarkEnd w:id="0"/>
          </w:p>
          <w:p w:rsidR="002D1681" w:rsidRDefault="002D1681" w:rsidP="002D168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</w:p>
          <w:p w:rsidR="002D1681" w:rsidRDefault="002D1681" w:rsidP="005F647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2D1681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- 16h00: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ường trực Thành ủy làm việc với Đảng ủy Công an Tỉnh.</w:t>
            </w:r>
          </w:p>
          <w:p w:rsidR="002D1681" w:rsidRDefault="002D1681" w:rsidP="005F647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2D1681" w:rsidRPr="00AB15FC" w:rsidRDefault="002D1681" w:rsidP="002D168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- 15h00: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D</w:t>
            </w:r>
            <w:r w:rsidRPr="00F1757B">
              <w:rPr>
                <w:rFonts w:eastAsia="Times New Roman" w:cs="Times New Roman"/>
                <w:bCs/>
                <w:iCs/>
                <w:sz w:val="16"/>
                <w:szCs w:val="16"/>
              </w:rPr>
              <w:t>ự họp BTV Tỉnh ủy</w:t>
            </w:r>
          </w:p>
        </w:tc>
        <w:tc>
          <w:tcPr>
            <w:tcW w:w="1661" w:type="dxa"/>
          </w:tcPr>
          <w:p w:rsidR="002D1681" w:rsidRDefault="002D1681" w:rsidP="005F647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CQQS TP</w:t>
            </w:r>
          </w:p>
          <w:p w:rsidR="002D1681" w:rsidRDefault="002D1681" w:rsidP="005F647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9A7A46" w:rsidRDefault="005F647B" w:rsidP="005F647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Phường An Mỹ</w:t>
            </w:r>
          </w:p>
          <w:p w:rsidR="002D1681" w:rsidRDefault="002D1681" w:rsidP="005F647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2D1681" w:rsidRDefault="002D1681" w:rsidP="005F647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2D1681" w:rsidRDefault="002D1681" w:rsidP="005F647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2D1681" w:rsidRDefault="002D1681" w:rsidP="005F647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  <w:p w:rsidR="002D1681" w:rsidRDefault="002D1681" w:rsidP="005F647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2D1681" w:rsidRPr="00AB15FC" w:rsidRDefault="002D1681" w:rsidP="002D16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Tỉnh ủy</w:t>
            </w:r>
          </w:p>
        </w:tc>
        <w:tc>
          <w:tcPr>
            <w:tcW w:w="3119" w:type="dxa"/>
          </w:tcPr>
          <w:p w:rsidR="002D1681" w:rsidRDefault="002D1681" w:rsidP="005F647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2D1681" w:rsidRDefault="002D1681" w:rsidP="005F647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9A7A46" w:rsidRDefault="00AD1039" w:rsidP="005F647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="0067319E">
              <w:rPr>
                <w:rFonts w:eastAsia="Times New Roman" w:cs="Times New Roman"/>
                <w:bCs/>
                <w:iCs/>
                <w:sz w:val="16"/>
                <w:szCs w:val="16"/>
              </w:rPr>
              <w:t>Mời A. Đức – TBTC; A. Sơn – CN UBKT; A. Ngọc – TBTG; A. Đức – TBDV; A. Nam – PCT UBND</w:t>
            </w:r>
            <w:r w:rsidR="00051D20">
              <w:rPr>
                <w:rFonts w:eastAsia="Times New Roman" w:cs="Times New Roman"/>
                <w:bCs/>
                <w:iCs/>
                <w:sz w:val="16"/>
                <w:szCs w:val="16"/>
              </w:rPr>
              <w:t>; Đảng ủy P</w:t>
            </w:r>
            <w:r w:rsidR="005F647B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An Mỹ</w:t>
            </w:r>
            <w:r w:rsidR="0067319E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dự</w:t>
            </w:r>
            <w:r w:rsidR="00051D20">
              <w:rPr>
                <w:rFonts w:eastAsia="Times New Roman" w:cs="Times New Roman"/>
                <w:bCs/>
                <w:iCs/>
                <w:sz w:val="16"/>
                <w:szCs w:val="16"/>
              </w:rPr>
              <w:t>. Giao Đảng ủy P</w:t>
            </w:r>
            <w:r w:rsidR="00D739F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An Mỹ chuẩn bị nội dung báo cáo</w:t>
            </w:r>
          </w:p>
          <w:p w:rsidR="002D1681" w:rsidRPr="00AB15FC" w:rsidRDefault="002D1681" w:rsidP="005F647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A. Sơn – CN UBKT; A. Đức –TBTC cùng dự</w:t>
            </w:r>
          </w:p>
        </w:tc>
        <w:tc>
          <w:tcPr>
            <w:tcW w:w="1451" w:type="dxa"/>
          </w:tcPr>
          <w:p w:rsidR="00F1757B" w:rsidRDefault="00F1757B" w:rsidP="009A7A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2D1681" w:rsidRDefault="002D1681" w:rsidP="009A7A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9A7A46" w:rsidRPr="00AB15FC" w:rsidRDefault="00AD1039" w:rsidP="009A7A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2D1681" w:rsidRDefault="002D1681" w:rsidP="009A7A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2D1681" w:rsidRDefault="002D1681" w:rsidP="009A7A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9A7A46" w:rsidRPr="00AB15FC" w:rsidRDefault="005F647B" w:rsidP="009A7A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Phong</w:t>
            </w:r>
          </w:p>
        </w:tc>
      </w:tr>
      <w:tr w:rsidR="009A7A46" w:rsidRPr="00AB15FC" w:rsidTr="00A66439">
        <w:trPr>
          <w:trHeight w:val="269"/>
          <w:jc w:val="center"/>
        </w:trPr>
        <w:tc>
          <w:tcPr>
            <w:tcW w:w="845" w:type="dxa"/>
            <w:vMerge w:val="restart"/>
            <w:vAlign w:val="center"/>
          </w:tcPr>
          <w:p w:rsidR="009A7A46" w:rsidRPr="00AB15FC" w:rsidRDefault="009A7A46" w:rsidP="009A7A4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9A7A46" w:rsidRDefault="009A7A46" w:rsidP="009A7A4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14/02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9A7A46" w:rsidRPr="00AB15FC" w:rsidRDefault="009A7A46" w:rsidP="009A7A4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A7A46" w:rsidRPr="00AB15FC" w:rsidRDefault="009A7A46" w:rsidP="009A7A4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8E7DC8" w:rsidRPr="00AB2A5F" w:rsidRDefault="008E7DC8" w:rsidP="008E7DC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- 7h30: </w:t>
            </w:r>
            <w:r w:rsidRPr="00AB2A5F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A. Quang – BT, CT UBND </w:t>
            </w:r>
            <w:r w:rsidR="007E1127">
              <w:rPr>
                <w:rFonts w:eastAsia="Times New Roman" w:cs="Times New Roman"/>
                <w:bCs/>
                <w:iCs/>
                <w:sz w:val="16"/>
                <w:szCs w:val="16"/>
              </w:rPr>
              <w:t>dự Hội nghị Tỉnh ủy (cả ngày).</w:t>
            </w:r>
          </w:p>
          <w:p w:rsidR="009A7A46" w:rsidRPr="00AB15FC" w:rsidRDefault="0064789A" w:rsidP="009A7A4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Ảnh – PBT làm việc tại cơ quan.</w:t>
            </w:r>
          </w:p>
        </w:tc>
        <w:tc>
          <w:tcPr>
            <w:tcW w:w="1661" w:type="dxa"/>
          </w:tcPr>
          <w:p w:rsidR="009A7A46" w:rsidRPr="00AB15FC" w:rsidRDefault="009A7A46" w:rsidP="007E112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9A7A46" w:rsidRPr="00AB15FC" w:rsidRDefault="009A7A46" w:rsidP="009A7A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9A7A46" w:rsidRPr="00AB15FC" w:rsidRDefault="009A7A46" w:rsidP="009A7A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A7A46" w:rsidRPr="00AB15FC" w:rsidRDefault="009A7A46" w:rsidP="009A7A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9A7A46" w:rsidRPr="00AB15FC" w:rsidTr="00A66439">
        <w:trPr>
          <w:trHeight w:val="464"/>
          <w:jc w:val="center"/>
        </w:trPr>
        <w:tc>
          <w:tcPr>
            <w:tcW w:w="845" w:type="dxa"/>
            <w:vMerge/>
            <w:vAlign w:val="center"/>
          </w:tcPr>
          <w:p w:rsidR="009A7A46" w:rsidRDefault="009A7A46" w:rsidP="009A7A4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A7A46" w:rsidRDefault="009A7A46" w:rsidP="009A7A4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AB2A5F" w:rsidRDefault="00AB2A5F" w:rsidP="009A7A4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- A. Ảnh – PBT đi cơ sở.</w:t>
            </w:r>
          </w:p>
          <w:p w:rsidR="009A7A46" w:rsidRDefault="009A6499" w:rsidP="009A7A4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 chủ trì làm việc với Trung tâm VH-TT-TT về công tác thông tin tuyên truyền.</w:t>
            </w:r>
          </w:p>
          <w:p w:rsidR="0067319E" w:rsidRPr="00AB15FC" w:rsidRDefault="0067319E" w:rsidP="0067319E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Đức – UVTV, TBTC làm việc với Đảng ủy Công ty PTHT KCN Chu Lai về công tác chuẩn bị Đại hội.</w:t>
            </w:r>
          </w:p>
        </w:tc>
        <w:tc>
          <w:tcPr>
            <w:tcW w:w="1661" w:type="dxa"/>
          </w:tcPr>
          <w:p w:rsidR="00AB2A5F" w:rsidRDefault="00AB2A5F" w:rsidP="009A7A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9A7A46" w:rsidRPr="00AB15FC" w:rsidRDefault="009A6499" w:rsidP="009A7A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Trung tâm VH – TT – TT TP</w:t>
            </w:r>
          </w:p>
        </w:tc>
        <w:tc>
          <w:tcPr>
            <w:tcW w:w="3119" w:type="dxa"/>
          </w:tcPr>
          <w:p w:rsidR="009A7A46" w:rsidRPr="00AB15FC" w:rsidRDefault="009A7A46" w:rsidP="009A7A4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9A7A46" w:rsidRPr="00AB15FC" w:rsidRDefault="009A7A46" w:rsidP="009A7A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A7A46" w:rsidRPr="00AB15FC" w:rsidRDefault="009A7A46" w:rsidP="009A7A4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670371" w:rsidRDefault="00670371" w:rsidP="00670371">
      <w:pPr>
        <w:spacing w:after="160" w:line="259" w:lineRule="auto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br w:type="page"/>
      </w:r>
    </w:p>
    <w:p w:rsidR="00670371" w:rsidRPr="00AB15FC" w:rsidRDefault="00670371" w:rsidP="00670371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lastRenderedPageBreak/>
        <w:t>DỰ KIẾN LỊCH CÔNG TÁC TUẦN CỦA BAN THƯỜNG VỤ THÀNH ỦY</w:t>
      </w:r>
    </w:p>
    <w:p w:rsidR="00670371" w:rsidRDefault="00670371" w:rsidP="00670371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 w:rsidR="004B1175">
        <w:rPr>
          <w:rFonts w:eastAsia="Times New Roman" w:cs="Times New Roman"/>
          <w:b/>
          <w:bCs/>
          <w:iCs/>
          <w:color w:val="000000"/>
          <w:sz w:val="20"/>
          <w:szCs w:val="20"/>
        </w:rPr>
        <w:t>17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/02/2020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 w:rsidR="004B1175"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21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/02/2020 </w:t>
      </w:r>
    </w:p>
    <w:p w:rsidR="00670371" w:rsidRDefault="00670371" w:rsidP="00670371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670371" w:rsidRPr="00AB15FC" w:rsidTr="00A66439">
        <w:trPr>
          <w:trHeight w:val="872"/>
          <w:jc w:val="center"/>
        </w:trPr>
        <w:tc>
          <w:tcPr>
            <w:tcW w:w="1565" w:type="dxa"/>
            <w:gridSpan w:val="2"/>
            <w:vAlign w:val="center"/>
          </w:tcPr>
          <w:p w:rsidR="00670371" w:rsidRPr="00AB15FC" w:rsidRDefault="00670371" w:rsidP="00A6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670371" w:rsidRPr="00AB15FC" w:rsidRDefault="00670371" w:rsidP="00A6643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670371" w:rsidRPr="00AB15FC" w:rsidRDefault="00670371" w:rsidP="00A6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670371" w:rsidRPr="00AB15FC" w:rsidRDefault="00670371" w:rsidP="00A6643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670371" w:rsidRPr="00AB15FC" w:rsidRDefault="00670371" w:rsidP="00A6643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670371" w:rsidRPr="00AB15FC" w:rsidRDefault="00670371" w:rsidP="00A6643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670371" w:rsidRPr="00AB15FC" w:rsidRDefault="00670371" w:rsidP="00A6643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670371" w:rsidRPr="00AB15FC" w:rsidTr="00A66439">
        <w:trPr>
          <w:trHeight w:val="403"/>
          <w:jc w:val="center"/>
        </w:trPr>
        <w:tc>
          <w:tcPr>
            <w:tcW w:w="845" w:type="dxa"/>
            <w:vMerge w:val="restart"/>
            <w:vAlign w:val="center"/>
          </w:tcPr>
          <w:p w:rsidR="00670371" w:rsidRPr="00AB15FC" w:rsidRDefault="00670371" w:rsidP="004B1175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(1</w:t>
            </w:r>
            <w:r w:rsidR="004B1175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7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670371" w:rsidRPr="00AB15FC" w:rsidRDefault="00670371" w:rsidP="00A6643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670371" w:rsidRPr="00AB15FC" w:rsidRDefault="00670371" w:rsidP="00A6643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670371" w:rsidRPr="00AB15FC" w:rsidRDefault="00670371" w:rsidP="00A6643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70371" w:rsidRPr="00AB15FC" w:rsidRDefault="00670371" w:rsidP="00A6643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70371" w:rsidRPr="00AB15FC" w:rsidRDefault="00670371" w:rsidP="00A6643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70371" w:rsidRPr="00AB15FC" w:rsidRDefault="00670371" w:rsidP="00A6643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70371" w:rsidRPr="00AB15FC" w:rsidTr="00A66439">
        <w:trPr>
          <w:trHeight w:val="276"/>
          <w:jc w:val="center"/>
        </w:trPr>
        <w:tc>
          <w:tcPr>
            <w:tcW w:w="845" w:type="dxa"/>
            <w:vMerge/>
            <w:vAlign w:val="center"/>
          </w:tcPr>
          <w:p w:rsidR="00670371" w:rsidRPr="00AB15FC" w:rsidRDefault="00670371" w:rsidP="00A6643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70371" w:rsidRDefault="00670371" w:rsidP="00A6643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670371" w:rsidRPr="002E1C70" w:rsidRDefault="0067319E" w:rsidP="0067319E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Đức – UVTV, TBTC làm việc với BTV Đảng ủy xã Tam Thanh về công tác chuẩn bị Đại hội.</w:t>
            </w:r>
          </w:p>
        </w:tc>
        <w:tc>
          <w:tcPr>
            <w:tcW w:w="1661" w:type="dxa"/>
          </w:tcPr>
          <w:p w:rsidR="00670371" w:rsidRPr="00AB15FC" w:rsidRDefault="00670371" w:rsidP="00A6643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70371" w:rsidRPr="00AB15FC" w:rsidRDefault="00670371" w:rsidP="00A6643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70371" w:rsidRPr="00AB15FC" w:rsidRDefault="00670371" w:rsidP="00A6643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70371" w:rsidRPr="00AB15FC" w:rsidRDefault="00670371" w:rsidP="00A6643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70371" w:rsidRPr="00AB15FC" w:rsidTr="00A66439">
        <w:trPr>
          <w:trHeight w:val="281"/>
          <w:jc w:val="center"/>
        </w:trPr>
        <w:tc>
          <w:tcPr>
            <w:tcW w:w="845" w:type="dxa"/>
            <w:vMerge w:val="restart"/>
            <w:vAlign w:val="center"/>
          </w:tcPr>
          <w:p w:rsidR="00670371" w:rsidRPr="00AB15FC" w:rsidRDefault="00670371" w:rsidP="00A66439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 w:rsidR="004B1175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18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670371" w:rsidRPr="00AB15FC" w:rsidRDefault="00670371" w:rsidP="00A6643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670371" w:rsidRPr="00DB01DC" w:rsidRDefault="004B1175" w:rsidP="00A6643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 tiếp công dân (cả ngày)</w:t>
            </w:r>
          </w:p>
        </w:tc>
        <w:tc>
          <w:tcPr>
            <w:tcW w:w="1661" w:type="dxa"/>
          </w:tcPr>
          <w:p w:rsidR="00670371" w:rsidRPr="00AB15FC" w:rsidRDefault="004B1175" w:rsidP="00A6643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VPTU</w:t>
            </w:r>
          </w:p>
        </w:tc>
        <w:tc>
          <w:tcPr>
            <w:tcW w:w="3119" w:type="dxa"/>
          </w:tcPr>
          <w:p w:rsidR="00670371" w:rsidRPr="00AB15FC" w:rsidRDefault="00670371" w:rsidP="00A6643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70371" w:rsidRPr="00AB15FC" w:rsidRDefault="00670371" w:rsidP="00A6643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70371" w:rsidRPr="00AB15FC" w:rsidRDefault="00670371" w:rsidP="00A6643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70371" w:rsidRPr="00AB15FC" w:rsidTr="00A66439">
        <w:trPr>
          <w:trHeight w:val="273"/>
          <w:jc w:val="center"/>
        </w:trPr>
        <w:tc>
          <w:tcPr>
            <w:tcW w:w="845" w:type="dxa"/>
            <w:vMerge/>
            <w:vAlign w:val="center"/>
          </w:tcPr>
          <w:p w:rsidR="00670371" w:rsidRPr="00AB15FC" w:rsidRDefault="00670371" w:rsidP="00A66439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70371" w:rsidRDefault="00670371" w:rsidP="00A6643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670371" w:rsidRPr="00AB15FC" w:rsidRDefault="0067319E" w:rsidP="00A6643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Đức – UVTV, TBTC làm việc với BTV Đảng ủy phường Hòa Thuận về công tác chuẩn bị Đại hội.</w:t>
            </w:r>
          </w:p>
        </w:tc>
        <w:tc>
          <w:tcPr>
            <w:tcW w:w="1661" w:type="dxa"/>
          </w:tcPr>
          <w:p w:rsidR="00670371" w:rsidRPr="00AB15FC" w:rsidRDefault="00670371" w:rsidP="00A6643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70371" w:rsidRPr="00AB15FC" w:rsidRDefault="00670371" w:rsidP="00A6643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70371" w:rsidRPr="00AB15FC" w:rsidRDefault="00670371" w:rsidP="00A6643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70371" w:rsidRPr="00AB15FC" w:rsidRDefault="00670371" w:rsidP="00A6643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70371" w:rsidRPr="00AB15FC" w:rsidTr="00A66439">
        <w:trPr>
          <w:trHeight w:val="407"/>
          <w:jc w:val="center"/>
        </w:trPr>
        <w:tc>
          <w:tcPr>
            <w:tcW w:w="845" w:type="dxa"/>
            <w:vMerge w:val="restart"/>
            <w:vAlign w:val="center"/>
          </w:tcPr>
          <w:p w:rsidR="00670371" w:rsidRPr="00AB15FC" w:rsidRDefault="00670371" w:rsidP="00A6643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670371" w:rsidRDefault="00670371" w:rsidP="00A6643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 w:rsidR="004B1175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19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670371" w:rsidRPr="00AB15FC" w:rsidRDefault="00670371" w:rsidP="00A6643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70371" w:rsidRPr="00AB15FC" w:rsidRDefault="00670371" w:rsidP="00A6643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670371" w:rsidRPr="00C97A11" w:rsidRDefault="0067319E" w:rsidP="0067319E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Đức – UVTV, TBTC làm việc với BTV Đảng ủy phường An Xuân về công tác chuẩn bị Đại hội.</w:t>
            </w:r>
          </w:p>
        </w:tc>
        <w:tc>
          <w:tcPr>
            <w:tcW w:w="1661" w:type="dxa"/>
          </w:tcPr>
          <w:p w:rsidR="00670371" w:rsidRPr="00AB15FC" w:rsidRDefault="00670371" w:rsidP="00A6643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70371" w:rsidRPr="00AB15FC" w:rsidRDefault="00670371" w:rsidP="00A6643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70371" w:rsidRPr="00AB15FC" w:rsidRDefault="00670371" w:rsidP="00A6643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70371" w:rsidRPr="00AB15FC" w:rsidRDefault="00670371" w:rsidP="00A6643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70371" w:rsidRPr="00AB15FC" w:rsidTr="00A66439">
        <w:trPr>
          <w:trHeight w:val="284"/>
          <w:jc w:val="center"/>
        </w:trPr>
        <w:tc>
          <w:tcPr>
            <w:tcW w:w="845" w:type="dxa"/>
            <w:vMerge/>
            <w:vAlign w:val="center"/>
          </w:tcPr>
          <w:p w:rsidR="00670371" w:rsidRPr="00AB15FC" w:rsidRDefault="00670371" w:rsidP="00A6643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70371" w:rsidRDefault="00670371" w:rsidP="00A6643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670371" w:rsidRPr="00840054" w:rsidRDefault="00CD189F" w:rsidP="00A6643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CD189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Dự đại hội trù bị Đảng bộ VNPT.</w:t>
            </w:r>
          </w:p>
        </w:tc>
        <w:tc>
          <w:tcPr>
            <w:tcW w:w="1661" w:type="dxa"/>
          </w:tcPr>
          <w:p w:rsidR="00670371" w:rsidRPr="00AB15FC" w:rsidRDefault="00670371" w:rsidP="00A6643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70371" w:rsidRPr="00AB15FC" w:rsidRDefault="00670371" w:rsidP="00A6643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70371" w:rsidRPr="00AB15FC" w:rsidRDefault="00670371" w:rsidP="00A6643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70371" w:rsidRPr="00AB15FC" w:rsidRDefault="00670371" w:rsidP="00A6643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70371" w:rsidRPr="00AB15FC" w:rsidTr="00A66439">
        <w:trPr>
          <w:trHeight w:val="275"/>
          <w:jc w:val="center"/>
        </w:trPr>
        <w:tc>
          <w:tcPr>
            <w:tcW w:w="845" w:type="dxa"/>
            <w:vMerge w:val="restart"/>
            <w:vAlign w:val="center"/>
          </w:tcPr>
          <w:p w:rsidR="00670371" w:rsidRPr="00AB15FC" w:rsidRDefault="00670371" w:rsidP="00A6643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670371" w:rsidRDefault="004B1175" w:rsidP="00A6643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(20</w:t>
            </w:r>
            <w:r w:rsidR="00670371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/02</w:t>
            </w:r>
            <w:r w:rsidR="00670371"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670371" w:rsidRPr="00AB15FC" w:rsidRDefault="00670371" w:rsidP="00A6643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70371" w:rsidRPr="00D46C4A" w:rsidRDefault="00670371" w:rsidP="00A6643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CD189F" w:rsidRDefault="00CD189F" w:rsidP="0067319E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CD189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Thường trực Thành ủy dự Đại hội điểm tại Đảng bộ VNPT.</w:t>
            </w:r>
          </w:p>
          <w:p w:rsidR="00670371" w:rsidRPr="00AB15FC" w:rsidRDefault="0067319E" w:rsidP="0067319E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Đức – UVTV, TBTC làm việc với BTV Đảng ủy phường Trường Xuân về công tác chuẩn bị Đại hội.</w:t>
            </w:r>
          </w:p>
        </w:tc>
        <w:tc>
          <w:tcPr>
            <w:tcW w:w="1661" w:type="dxa"/>
          </w:tcPr>
          <w:p w:rsidR="00670371" w:rsidRPr="00AB15FC" w:rsidRDefault="00670371" w:rsidP="00A6643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70371" w:rsidRPr="00AB15FC" w:rsidRDefault="00670371" w:rsidP="00A6643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70371" w:rsidRPr="00AB15FC" w:rsidRDefault="00670371" w:rsidP="00A6643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70371" w:rsidRPr="00AB15FC" w:rsidRDefault="00670371" w:rsidP="00A6643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70371" w:rsidRPr="00AB15FC" w:rsidTr="00A66439">
        <w:trPr>
          <w:trHeight w:val="257"/>
          <w:jc w:val="center"/>
        </w:trPr>
        <w:tc>
          <w:tcPr>
            <w:tcW w:w="845" w:type="dxa"/>
            <w:vMerge/>
            <w:vAlign w:val="center"/>
          </w:tcPr>
          <w:p w:rsidR="00670371" w:rsidRPr="00AB15FC" w:rsidRDefault="00670371" w:rsidP="00A6643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70371" w:rsidRDefault="00670371" w:rsidP="00A6643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  <w:p w:rsidR="00670371" w:rsidRDefault="00670371" w:rsidP="00A6643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0" w:type="dxa"/>
          </w:tcPr>
          <w:p w:rsidR="00670371" w:rsidRPr="00AB15FC" w:rsidRDefault="0067319E" w:rsidP="0067319E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Đức – UVTV, TBTC làm việc với BTV Đảng ủy xã Tam Ngọc về công tác chuẩn bị Đại hội.</w:t>
            </w:r>
          </w:p>
        </w:tc>
        <w:tc>
          <w:tcPr>
            <w:tcW w:w="1661" w:type="dxa"/>
          </w:tcPr>
          <w:p w:rsidR="00670371" w:rsidRPr="00AB15FC" w:rsidRDefault="00670371" w:rsidP="00A6643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70371" w:rsidRPr="00AB15FC" w:rsidRDefault="00670371" w:rsidP="00A6643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70371" w:rsidRPr="00AB15FC" w:rsidRDefault="00670371" w:rsidP="00A6643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70371" w:rsidRPr="00AB15FC" w:rsidRDefault="00670371" w:rsidP="00A6643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70371" w:rsidRPr="00AB15FC" w:rsidTr="00A66439">
        <w:trPr>
          <w:trHeight w:val="269"/>
          <w:jc w:val="center"/>
        </w:trPr>
        <w:tc>
          <w:tcPr>
            <w:tcW w:w="845" w:type="dxa"/>
            <w:vMerge w:val="restart"/>
            <w:vAlign w:val="center"/>
          </w:tcPr>
          <w:p w:rsidR="00670371" w:rsidRPr="00AB15FC" w:rsidRDefault="00670371" w:rsidP="00A6643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670371" w:rsidRDefault="00670371" w:rsidP="00A6643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 w:rsidR="004B1175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21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670371" w:rsidRPr="00AB15FC" w:rsidRDefault="00670371" w:rsidP="00A6643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70371" w:rsidRPr="00AB15FC" w:rsidRDefault="00670371" w:rsidP="00A6643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670371" w:rsidRPr="00AB15FC" w:rsidRDefault="0067319E" w:rsidP="0067319E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Đức – UVTV, TBTC làm việc với BTV Đảng ủy phường Phước Hòa về công tác chuẩn bị Đại hội.</w:t>
            </w:r>
          </w:p>
        </w:tc>
        <w:tc>
          <w:tcPr>
            <w:tcW w:w="1661" w:type="dxa"/>
          </w:tcPr>
          <w:p w:rsidR="00670371" w:rsidRPr="00AB15FC" w:rsidRDefault="00670371" w:rsidP="00A6643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70371" w:rsidRPr="00AB15FC" w:rsidRDefault="00670371" w:rsidP="00A6643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70371" w:rsidRPr="00AB15FC" w:rsidRDefault="00670371" w:rsidP="00A6643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70371" w:rsidRPr="00AB15FC" w:rsidRDefault="00670371" w:rsidP="00A6643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CD189F" w:rsidRPr="00AB15FC" w:rsidTr="00A66439">
        <w:trPr>
          <w:trHeight w:val="464"/>
          <w:jc w:val="center"/>
        </w:trPr>
        <w:tc>
          <w:tcPr>
            <w:tcW w:w="845" w:type="dxa"/>
            <w:vMerge/>
            <w:vAlign w:val="center"/>
          </w:tcPr>
          <w:p w:rsidR="00CD189F" w:rsidRDefault="00CD189F" w:rsidP="00CD189F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D189F" w:rsidRDefault="00CD189F" w:rsidP="00CD189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CD189F" w:rsidRPr="00840054" w:rsidRDefault="00CD189F" w:rsidP="00CD189F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</w:t>
            </w:r>
            <w:r w:rsidRPr="004B1175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4B1175">
              <w:rPr>
                <w:rFonts w:eastAsia="Times New Roman" w:cs="Times New Roman"/>
                <w:bCs/>
                <w:iCs/>
                <w:sz w:val="16"/>
                <w:szCs w:val="16"/>
              </w:rPr>
              <w:t>Thường trực Thành ủy làm việc với Tiểu ban tổ chức phục vụ đại hội</w:t>
            </w:r>
          </w:p>
        </w:tc>
        <w:tc>
          <w:tcPr>
            <w:tcW w:w="1661" w:type="dxa"/>
          </w:tcPr>
          <w:p w:rsidR="00CD189F" w:rsidRPr="00AB15FC" w:rsidRDefault="00CD189F" w:rsidP="00CD189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CD189F" w:rsidRPr="00AB15FC" w:rsidRDefault="00CD189F" w:rsidP="00CD189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CD189F" w:rsidRPr="00AB15FC" w:rsidRDefault="00CD189F" w:rsidP="00CD189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D189F" w:rsidRPr="00AB15FC" w:rsidRDefault="00CD189F" w:rsidP="00CD189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670371" w:rsidRDefault="00670371" w:rsidP="00670371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670371" w:rsidRDefault="00670371" w:rsidP="00670371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670371" w:rsidRPr="00184844" w:rsidRDefault="00670371" w:rsidP="00670371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"/>
          <w:szCs w:val="20"/>
        </w:rPr>
      </w:pPr>
    </w:p>
    <w:p w:rsidR="00670371" w:rsidRPr="00AB15FC" w:rsidRDefault="00670371" w:rsidP="00670371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</w:p>
    <w:p w:rsidR="00670371" w:rsidRPr="00AB15FC" w:rsidRDefault="00670371" w:rsidP="00670371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</w:p>
    <w:p w:rsidR="00670371" w:rsidRDefault="00670371" w:rsidP="00670371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</w:t>
      </w:r>
      <w:r>
        <w:rPr>
          <w:rFonts w:eastAsia="Times New Roman" w:cs="Times New Roman"/>
          <w:bCs/>
          <w:iCs/>
          <w:sz w:val="24"/>
          <w:szCs w:val="24"/>
        </w:rPr>
        <w:tab/>
        <w:t>Dự kiến lịch tuần đến:</w:t>
      </w:r>
      <w:r>
        <w:rPr>
          <w:rFonts w:eastAsia="Times New Roman" w:cs="Times New Roman"/>
          <w:bCs/>
          <w:iCs/>
          <w:sz w:val="24"/>
          <w:szCs w:val="24"/>
        </w:rPr>
        <w:tab/>
        <w:t xml:space="preserve"> </w:t>
      </w:r>
      <w:r w:rsidR="00B0602C">
        <w:rPr>
          <w:rFonts w:eastAsia="Times New Roman" w:cs="Times New Roman"/>
          <w:bCs/>
          <w:iCs/>
          <w:sz w:val="24"/>
          <w:szCs w:val="24"/>
        </w:rPr>
        <w:t>- HN lấy ý kiến góp ý dự thảo Báo cáo chính trị trình Đại hội Đảng bộ thành phố lần thứ XXI</w:t>
      </w:r>
    </w:p>
    <w:p w:rsidR="00670371" w:rsidRPr="000438F6" w:rsidRDefault="00670371" w:rsidP="00670371">
      <w:pPr>
        <w:spacing w:after="0" w:line="240" w:lineRule="auto"/>
        <w:ind w:right="-1008"/>
        <w:rPr>
          <w:rFonts w:eastAsia="Times New Roman" w:cs="Times New Roman"/>
          <w:bCs/>
          <w:iCs/>
          <w:sz w:val="2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p w:rsidR="00670371" w:rsidRPr="00AB15FC" w:rsidRDefault="00670371" w:rsidP="00670371">
      <w:pPr>
        <w:spacing w:after="0" w:line="240" w:lineRule="auto"/>
        <w:ind w:right="-1008"/>
        <w:rPr>
          <w:rFonts w:eastAsia="Times New Roman" w:cs="Times New Roman"/>
          <w:bCs/>
          <w:iCs/>
          <w:sz w:val="8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  <w:t xml:space="preserve">          </w:t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</w:t>
      </w:r>
    </w:p>
    <w:p w:rsidR="00670371" w:rsidRPr="00AB15FC" w:rsidRDefault="00670371" w:rsidP="00670371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6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ab/>
      </w:r>
    </w:p>
    <w:p w:rsidR="00670371" w:rsidRPr="00AB15FC" w:rsidRDefault="00670371" w:rsidP="00670371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  <w:u w:val="single"/>
        </w:rPr>
        <w:t>Nơi nhận</w:t>
      </w: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:</w:t>
      </w:r>
      <w:r w:rsidRPr="00AB15FC">
        <w:rPr>
          <w:rFonts w:eastAsia="Times New Roman" w:cs="Times New Roman"/>
          <w:b/>
          <w:bCs/>
          <w:iCs/>
          <w:color w:val="000000"/>
          <w:sz w:val="24"/>
          <w:szCs w:val="24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T/L BAN THƯỜNG VỤ</w:t>
      </w:r>
    </w:p>
    <w:p w:rsidR="00670371" w:rsidRPr="00AB15FC" w:rsidRDefault="00670371" w:rsidP="00670371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- Như hằng tuần;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</w:t>
      </w:r>
      <w:r w:rsidRPr="00AB15FC">
        <w:rPr>
          <w:rFonts w:eastAsia="Times New Roman" w:cs="Times New Roman"/>
          <w:bCs/>
          <w:iCs/>
          <w:color w:val="000000"/>
          <w:szCs w:val="20"/>
        </w:rPr>
        <w:t>CHÁNH VĂN PHÒNG</w:t>
      </w:r>
    </w:p>
    <w:p w:rsidR="00670371" w:rsidRPr="00AB15FC" w:rsidRDefault="00670371" w:rsidP="00670371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 xml:space="preserve">- Lưu Văn phòng Thành ủy.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p w:rsidR="00670371" w:rsidRPr="00EA3CD1" w:rsidRDefault="00670371" w:rsidP="00670371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48"/>
          <w:szCs w:val="20"/>
        </w:rPr>
      </w:pPr>
    </w:p>
    <w:p w:rsidR="00670371" w:rsidRDefault="00670371" w:rsidP="00670371">
      <w:pPr>
        <w:spacing w:after="0" w:line="240" w:lineRule="auto"/>
        <w:ind w:left="10800" w:right="-1009"/>
      </w:pPr>
      <w:r w:rsidRPr="00AB15FC">
        <w:rPr>
          <w:rFonts w:eastAsia="Times New Roman" w:cs="Times New Roman"/>
          <w:b/>
          <w:bCs/>
          <w:iCs/>
          <w:color w:val="000000"/>
          <w:szCs w:val="20"/>
        </w:rPr>
        <w:t xml:space="preserve">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    Phan Bá Hội</w:t>
      </w:r>
    </w:p>
    <w:p w:rsidR="00670371" w:rsidRDefault="00670371" w:rsidP="00670371"/>
    <w:p w:rsidR="00670371" w:rsidRDefault="00670371" w:rsidP="00670371"/>
    <w:p w:rsidR="008A6988" w:rsidRDefault="008A6988"/>
    <w:sectPr w:rsidR="008A6988" w:rsidSect="00184844">
      <w:footerReference w:type="even" r:id="rId6"/>
      <w:footerReference w:type="default" r:id="rId7"/>
      <w:pgSz w:w="16840" w:h="11907" w:orient="landscape" w:code="9"/>
      <w:pgMar w:top="284" w:right="460" w:bottom="142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605" w:rsidRDefault="003A2605">
      <w:pPr>
        <w:spacing w:after="0" w:line="240" w:lineRule="auto"/>
      </w:pPr>
      <w:r>
        <w:separator/>
      </w:r>
    </w:p>
  </w:endnote>
  <w:endnote w:type="continuationSeparator" w:id="0">
    <w:p w:rsidR="003A2605" w:rsidRDefault="003A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AA" w:rsidRDefault="009A7A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26AA" w:rsidRDefault="003A26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AA" w:rsidRDefault="009A7A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1D20">
      <w:rPr>
        <w:rStyle w:val="PageNumber"/>
        <w:noProof/>
      </w:rPr>
      <w:t>2</w:t>
    </w:r>
    <w:r>
      <w:rPr>
        <w:rStyle w:val="PageNumber"/>
      </w:rPr>
      <w:fldChar w:fldCharType="end"/>
    </w:r>
  </w:p>
  <w:p w:rsidR="005126AA" w:rsidRDefault="003A26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605" w:rsidRDefault="003A2605">
      <w:pPr>
        <w:spacing w:after="0" w:line="240" w:lineRule="auto"/>
      </w:pPr>
      <w:r>
        <w:separator/>
      </w:r>
    </w:p>
  </w:footnote>
  <w:footnote w:type="continuationSeparator" w:id="0">
    <w:p w:rsidR="003A2605" w:rsidRDefault="003A2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71"/>
    <w:rsid w:val="00051D20"/>
    <w:rsid w:val="000A01E2"/>
    <w:rsid w:val="000E15B1"/>
    <w:rsid w:val="00115F41"/>
    <w:rsid w:val="00153C8F"/>
    <w:rsid w:val="00252C56"/>
    <w:rsid w:val="00260549"/>
    <w:rsid w:val="002D1681"/>
    <w:rsid w:val="00390EA3"/>
    <w:rsid w:val="003A2605"/>
    <w:rsid w:val="004B1175"/>
    <w:rsid w:val="005F647B"/>
    <w:rsid w:val="0064789A"/>
    <w:rsid w:val="00670371"/>
    <w:rsid w:val="0067319E"/>
    <w:rsid w:val="007E1127"/>
    <w:rsid w:val="00857190"/>
    <w:rsid w:val="008A6988"/>
    <w:rsid w:val="008E7DC8"/>
    <w:rsid w:val="009320A9"/>
    <w:rsid w:val="00955E03"/>
    <w:rsid w:val="009A6499"/>
    <w:rsid w:val="009A7A46"/>
    <w:rsid w:val="00AB2A5F"/>
    <w:rsid w:val="00AD1039"/>
    <w:rsid w:val="00AF765C"/>
    <w:rsid w:val="00B03E7B"/>
    <w:rsid w:val="00B0602C"/>
    <w:rsid w:val="00C06031"/>
    <w:rsid w:val="00CD189F"/>
    <w:rsid w:val="00D739F9"/>
    <w:rsid w:val="00DA02A6"/>
    <w:rsid w:val="00DD255C"/>
    <w:rsid w:val="00DD3FA0"/>
    <w:rsid w:val="00E674F7"/>
    <w:rsid w:val="00F1757B"/>
    <w:rsid w:val="00F9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8983F-7C46-4ABA-8982-ED26598E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3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70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371"/>
  </w:style>
  <w:style w:type="character" w:styleId="PageNumber">
    <w:name w:val="page number"/>
    <w:basedOn w:val="DefaultParagraphFont"/>
    <w:rsid w:val="00670371"/>
  </w:style>
  <w:style w:type="paragraph" w:styleId="BalloonText">
    <w:name w:val="Balloon Text"/>
    <w:basedOn w:val="Normal"/>
    <w:link w:val="BalloonTextChar"/>
    <w:uiPriority w:val="99"/>
    <w:semiHidden/>
    <w:unhideWhenUsed/>
    <w:rsid w:val="009A7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2020-02-10T01:58:00Z</cp:lastPrinted>
  <dcterms:created xsi:type="dcterms:W3CDTF">2020-02-05T08:21:00Z</dcterms:created>
  <dcterms:modified xsi:type="dcterms:W3CDTF">2020-02-10T02:04:00Z</dcterms:modified>
</cp:coreProperties>
</file>